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2388" w14:textId="147C44A1" w:rsidR="00F61A3F" w:rsidRDefault="00F61A3F" w:rsidP="00F61A3F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【様式１】</w:t>
      </w:r>
    </w:p>
    <w:p w14:paraId="02522AF8" w14:textId="05767564" w:rsidR="00632EB9" w:rsidRDefault="00A972E9" w:rsidP="002733D2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A972E9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第57回茨城県アンサンブルコンテスト中央地区大会</w:t>
      </w:r>
      <w:r w:rsidR="00FC145D" w:rsidRPr="00167366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</w:p>
    <w:p w14:paraId="3F70E0A2" w14:textId="578F72AE" w:rsidR="00213CED" w:rsidRPr="00167366" w:rsidRDefault="00213CED" w:rsidP="0016736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参加における報告書並びに同意書</w:t>
      </w:r>
    </w:p>
    <w:p w14:paraId="46FB4B8A" w14:textId="53908E3D" w:rsidR="00E71F1B" w:rsidRDefault="00E71F1B" w:rsidP="0016736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78217736" w14:textId="36E74E23" w:rsidR="00632EB9" w:rsidRDefault="00632EB9" w:rsidP="00632EB9">
      <w:pPr>
        <w:jc w:val="center"/>
      </w:pPr>
    </w:p>
    <w:p w14:paraId="54ACE79D" w14:textId="7C0FF246" w:rsidR="00DE55F8" w:rsidRDefault="004F7880" w:rsidP="004F7880">
      <w:pPr>
        <w:widowControl/>
        <w:ind w:left="220" w:hangingChars="100" w:hanging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１　 </w:t>
      </w:r>
      <w:r w:rsidR="00A972E9" w:rsidRPr="00A972E9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第57回茨城県アンサンブルコンテスト中央地区大会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に参加する出場者・楽器搬入補助員・顧問・引率者は，以下の</w:t>
      </w:r>
      <w:r w:rsidR="005508B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①～⑦の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項目に</w:t>
      </w:r>
      <w:r w:rsidR="005508B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あてはまらず，</w:t>
      </w:r>
      <w:r w:rsidR="00DE55F8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健康上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問題が無いことを報告します。</w:t>
      </w:r>
    </w:p>
    <w:p w14:paraId="6B571F10" w14:textId="77777777" w:rsidR="004F7880" w:rsidRPr="005508B4" w:rsidRDefault="004F7880" w:rsidP="004F7880">
      <w:pPr>
        <w:widowControl/>
        <w:ind w:left="220" w:hangingChars="100" w:hanging="220"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5C5C13CD" w14:textId="772377B2" w:rsidR="004F788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出演者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>名</w:t>
      </w:r>
    </w:p>
    <w:p w14:paraId="537086F3" w14:textId="26B3CC25" w:rsidR="004F7880" w:rsidRPr="00D76B9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楽器搬入補助員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 w:rsidR="005C2426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>名</w:t>
      </w:r>
    </w:p>
    <w:p w14:paraId="1EF5EC33" w14:textId="5AAB713F" w:rsidR="004F7880" w:rsidRDefault="004F7880" w:rsidP="004F7880">
      <w:pPr>
        <w:wordWrap w:val="0"/>
        <w:spacing w:line="480" w:lineRule="auto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顧問・引率者</w:t>
      </w:r>
      <w:r w:rsidRPr="008C035D">
        <w:rPr>
          <w:rFonts w:hint="eastAsia"/>
          <w:sz w:val="24"/>
          <w:szCs w:val="28"/>
        </w:rPr>
        <w:t>：</w:t>
      </w:r>
      <w:r w:rsidRPr="008C035D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8C035D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  <w:u w:val="single"/>
        </w:rPr>
        <w:t>名</w:t>
      </w:r>
    </w:p>
    <w:p w14:paraId="5F440F7D" w14:textId="77777777" w:rsidR="00213CED" w:rsidRPr="005C2426" w:rsidRDefault="00213CED" w:rsidP="00DE55F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tbl>
      <w:tblPr>
        <w:tblW w:w="9660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07D54" w14:paraId="2C22A05D" w14:textId="77777777" w:rsidTr="008E6604">
        <w:trPr>
          <w:trHeight w:val="2786"/>
        </w:trPr>
        <w:tc>
          <w:tcPr>
            <w:tcW w:w="9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1D5BD" w14:textId="680F6424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①　</w:t>
            </w:r>
            <w:r w:rsidR="00F07D54" w:rsidRPr="008C035D">
              <w:rPr>
                <w:rFonts w:hint="eastAsia"/>
                <w:sz w:val="22"/>
                <w:szCs w:val="24"/>
              </w:rPr>
              <w:t>平熱を</w:t>
            </w:r>
            <w:r w:rsidR="00F07D54">
              <w:rPr>
                <w:rFonts w:hint="eastAsia"/>
                <w:sz w:val="22"/>
                <w:szCs w:val="24"/>
              </w:rPr>
              <w:t>超える</w:t>
            </w:r>
            <w:r w:rsidR="00F07D54" w:rsidRPr="008C035D">
              <w:rPr>
                <w:rFonts w:hint="eastAsia"/>
                <w:sz w:val="22"/>
                <w:szCs w:val="24"/>
              </w:rPr>
              <w:t>発熱</w:t>
            </w:r>
            <w:r w:rsidR="0038774F">
              <w:rPr>
                <w:rFonts w:hint="eastAsia"/>
                <w:sz w:val="22"/>
                <w:szCs w:val="24"/>
              </w:rPr>
              <w:t>、または</w:t>
            </w:r>
            <w:r w:rsidR="0038774F" w:rsidRPr="00C75102">
              <w:rPr>
                <w:rFonts w:ascii="ＭＳ 明朝" w:hAnsi="ＭＳ 明朝" w:hint="eastAsia"/>
                <w:sz w:val="22"/>
                <w:szCs w:val="24"/>
              </w:rPr>
              <w:t>37.5</w:t>
            </w:r>
            <w:r w:rsidR="0038774F">
              <w:rPr>
                <w:rFonts w:hint="eastAsia"/>
                <w:sz w:val="22"/>
                <w:szCs w:val="24"/>
              </w:rPr>
              <w:t>度を超える発熱</w:t>
            </w:r>
            <w:r w:rsidR="00F07D54" w:rsidRPr="008C035D">
              <w:rPr>
                <w:rFonts w:hint="eastAsia"/>
                <w:sz w:val="22"/>
                <w:szCs w:val="24"/>
              </w:rPr>
              <w:t>がある。</w:t>
            </w:r>
          </w:p>
          <w:p w14:paraId="59319B10" w14:textId="3D936601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②　</w:t>
            </w:r>
            <w:r w:rsidR="00F07D54" w:rsidRPr="008C035D">
              <w:rPr>
                <w:rFonts w:hint="eastAsia"/>
                <w:sz w:val="22"/>
                <w:szCs w:val="24"/>
              </w:rPr>
              <w:t>咳（せき）、のどの痛みなど風邪の症状がある。</w:t>
            </w:r>
          </w:p>
          <w:p w14:paraId="5F1698C4" w14:textId="3695B08B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③　</w:t>
            </w:r>
            <w:r w:rsidR="00F07D54" w:rsidRPr="008C035D">
              <w:rPr>
                <w:rFonts w:hint="eastAsia"/>
                <w:sz w:val="22"/>
                <w:szCs w:val="24"/>
              </w:rPr>
              <w:t>だるさ（倦怠（けんたい）感）、息苦しさ（呼吸困難）がある。</w:t>
            </w:r>
          </w:p>
          <w:p w14:paraId="00EF7CE3" w14:textId="221DBB57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④　</w:t>
            </w:r>
            <w:r w:rsidR="00F07D54" w:rsidRPr="008C035D">
              <w:rPr>
                <w:rFonts w:hint="eastAsia"/>
                <w:sz w:val="22"/>
                <w:szCs w:val="24"/>
              </w:rPr>
              <w:t xml:space="preserve">体が重く感じる、疲れやすい症状がある。　</w:t>
            </w:r>
          </w:p>
          <w:p w14:paraId="7E96B03B" w14:textId="42948A15" w:rsidR="00F07D54" w:rsidRPr="008C035D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⑤　</w:t>
            </w:r>
            <w:r w:rsidR="00F07D54" w:rsidRPr="008C035D">
              <w:rPr>
                <w:rFonts w:hint="eastAsia"/>
                <w:sz w:val="22"/>
                <w:szCs w:val="24"/>
              </w:rPr>
              <w:t>過去</w:t>
            </w:r>
            <w:r w:rsidR="00F07D54">
              <w:rPr>
                <w:rFonts w:hint="eastAsia"/>
                <w:sz w:val="22"/>
                <w:szCs w:val="24"/>
              </w:rPr>
              <w:t>３</w:t>
            </w:r>
            <w:r w:rsidR="00F07D54" w:rsidRPr="008C035D">
              <w:rPr>
                <w:rFonts w:hint="eastAsia"/>
                <w:sz w:val="22"/>
                <w:szCs w:val="24"/>
              </w:rPr>
              <w:t>日以内に、新型コロナウイルス感染症陽性とされた者との濃厚接触があった。</w:t>
            </w:r>
          </w:p>
          <w:p w14:paraId="16F00C26" w14:textId="0D39DA5F" w:rsidR="00F07D54" w:rsidRDefault="005508B4" w:rsidP="00F07D54">
            <w:pPr>
              <w:tabs>
                <w:tab w:val="left" w:pos="426"/>
              </w:tabs>
              <w:ind w:left="660" w:hangingChars="300" w:hanging="66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⑥　</w:t>
            </w:r>
            <w:r w:rsidR="00F07D54" w:rsidRPr="008C035D">
              <w:rPr>
                <w:rFonts w:hint="eastAsia"/>
                <w:sz w:val="22"/>
                <w:szCs w:val="24"/>
              </w:rPr>
              <w:t>過去７日以内に、政府から入国制限、入国後の観察期間を必要とされている国、地域等への</w:t>
            </w:r>
          </w:p>
          <w:p w14:paraId="75F3C83C" w14:textId="34AE1F35" w:rsidR="00F07D54" w:rsidRPr="008C035D" w:rsidRDefault="00F07D54" w:rsidP="005508B4">
            <w:pPr>
              <w:tabs>
                <w:tab w:val="left" w:pos="426"/>
              </w:tabs>
              <w:ind w:firstLineChars="100" w:firstLine="220"/>
              <w:jc w:val="left"/>
              <w:rPr>
                <w:sz w:val="22"/>
                <w:szCs w:val="24"/>
              </w:rPr>
            </w:pPr>
            <w:r w:rsidRPr="008C035D">
              <w:rPr>
                <w:rFonts w:hint="eastAsia"/>
                <w:sz w:val="22"/>
                <w:szCs w:val="24"/>
              </w:rPr>
              <w:t>渡航又はその地域から帰国した。</w:t>
            </w:r>
          </w:p>
          <w:p w14:paraId="3BE81CCC" w14:textId="3E4DD20C" w:rsidR="00F07D54" w:rsidRDefault="005508B4" w:rsidP="00F07D54">
            <w:pPr>
              <w:tabs>
                <w:tab w:val="left" w:pos="426"/>
              </w:tabs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⑦　</w:t>
            </w:r>
            <w:r w:rsidR="00F07D54" w:rsidRPr="008C035D">
              <w:rPr>
                <w:rFonts w:hint="eastAsia"/>
                <w:sz w:val="22"/>
                <w:szCs w:val="24"/>
              </w:rPr>
              <w:t>過去７日以内に、政府から入国制限、入国後の観察期間を必要とされている国、地域等への</w:t>
            </w:r>
          </w:p>
          <w:p w14:paraId="158861F5" w14:textId="5B78948F" w:rsidR="00F07D54" w:rsidRDefault="00F07D54" w:rsidP="005508B4">
            <w:pPr>
              <w:tabs>
                <w:tab w:val="left" w:pos="426"/>
              </w:tabs>
              <w:ind w:firstLineChars="100" w:firstLine="220"/>
              <w:jc w:val="left"/>
              <w:rPr>
                <w:sz w:val="22"/>
                <w:szCs w:val="24"/>
              </w:rPr>
            </w:pPr>
            <w:r w:rsidRPr="008C035D">
              <w:rPr>
                <w:rFonts w:hint="eastAsia"/>
                <w:sz w:val="22"/>
                <w:szCs w:val="24"/>
              </w:rPr>
              <w:t>渡航又はその地域から帰国した人との濃厚接触があった。</w:t>
            </w:r>
          </w:p>
        </w:tc>
      </w:tr>
    </w:tbl>
    <w:p w14:paraId="3B0BA843" w14:textId="4C91A471" w:rsidR="00465406" w:rsidRDefault="00465406" w:rsidP="00465406">
      <w:pPr>
        <w:jc w:val="left"/>
        <w:rPr>
          <w:color w:val="FF0000"/>
          <w:sz w:val="22"/>
          <w:szCs w:val="24"/>
        </w:rPr>
      </w:pPr>
    </w:p>
    <w:p w14:paraId="24CAD0A6" w14:textId="58686E3B" w:rsidR="00465406" w:rsidRPr="008C035D" w:rsidRDefault="004F7880" w:rsidP="004F7880">
      <w:pPr>
        <w:ind w:left="220" w:hangingChars="100" w:hanging="220"/>
        <w:jc w:val="left"/>
        <w:rPr>
          <w:sz w:val="22"/>
          <w:szCs w:val="24"/>
        </w:rPr>
      </w:pPr>
      <w:r w:rsidRPr="004F7880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 xml:space="preserve">　</w:t>
      </w:r>
      <w:r w:rsidR="00213CED" w:rsidRPr="00DE55F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感染拡大予防のための運営方針に従い，参加することに同意します。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また，</w:t>
      </w:r>
      <w:r w:rsidR="00465406" w:rsidRPr="008C035D">
        <w:rPr>
          <w:rFonts w:hint="eastAsia"/>
          <w:sz w:val="22"/>
          <w:szCs w:val="24"/>
        </w:rPr>
        <w:t>大会後１週間以内に新型コロナウイルス感染症を発症した場合は，主催者に速やかにその事実と濃厚接触者の有無を報告いたします。</w:t>
      </w:r>
    </w:p>
    <w:p w14:paraId="0E2FD499" w14:textId="5BFBAF2C" w:rsidR="00465406" w:rsidRPr="008C035D" w:rsidRDefault="00465406" w:rsidP="00465406">
      <w:pPr>
        <w:jc w:val="left"/>
        <w:rPr>
          <w:sz w:val="24"/>
          <w:szCs w:val="28"/>
        </w:rPr>
      </w:pPr>
    </w:p>
    <w:p w14:paraId="7A29D091" w14:textId="50CE0093" w:rsidR="00465406" w:rsidRPr="008C1B05" w:rsidRDefault="00465406" w:rsidP="008C1B05">
      <w:pPr>
        <w:jc w:val="right"/>
        <w:rPr>
          <w:sz w:val="28"/>
          <w:szCs w:val="28"/>
        </w:rPr>
      </w:pPr>
      <w:r w:rsidRPr="008C1B05">
        <w:rPr>
          <w:rFonts w:hint="eastAsia"/>
          <w:sz w:val="28"/>
          <w:szCs w:val="28"/>
        </w:rPr>
        <w:t>令和</w:t>
      </w:r>
      <w:r w:rsidR="00167366" w:rsidRPr="008C1B05">
        <w:rPr>
          <w:rFonts w:hint="eastAsia"/>
          <w:sz w:val="28"/>
          <w:szCs w:val="28"/>
        </w:rPr>
        <w:t>4</w:t>
      </w:r>
      <w:r w:rsidRPr="008C1B05">
        <w:rPr>
          <w:rFonts w:hint="eastAsia"/>
          <w:sz w:val="28"/>
          <w:szCs w:val="28"/>
        </w:rPr>
        <w:t>年</w:t>
      </w:r>
      <w:r w:rsidR="002733D2">
        <w:rPr>
          <w:rFonts w:hint="eastAsia"/>
          <w:sz w:val="28"/>
          <w:szCs w:val="28"/>
        </w:rPr>
        <w:t xml:space="preserve">　</w:t>
      </w:r>
      <w:r w:rsidRPr="008C1B05">
        <w:rPr>
          <w:rFonts w:hint="eastAsia"/>
          <w:sz w:val="28"/>
          <w:szCs w:val="28"/>
        </w:rPr>
        <w:t>月</w:t>
      </w:r>
      <w:r w:rsidR="002733D2">
        <w:rPr>
          <w:rFonts w:hint="eastAsia"/>
          <w:sz w:val="28"/>
          <w:szCs w:val="28"/>
        </w:rPr>
        <w:t xml:space="preserve">　</w:t>
      </w:r>
      <w:r w:rsidRPr="008C1B05">
        <w:rPr>
          <w:rFonts w:hint="eastAsia"/>
          <w:sz w:val="28"/>
          <w:szCs w:val="28"/>
        </w:rPr>
        <w:t>日</w:t>
      </w:r>
    </w:p>
    <w:p w14:paraId="4025C209" w14:textId="4D4B185D" w:rsidR="00465406" w:rsidRPr="008C1B05" w:rsidRDefault="00465406" w:rsidP="00465406">
      <w:pPr>
        <w:jc w:val="left"/>
        <w:rPr>
          <w:sz w:val="28"/>
          <w:szCs w:val="28"/>
        </w:rPr>
      </w:pPr>
    </w:p>
    <w:p w14:paraId="54F27543" w14:textId="52D76D69" w:rsidR="00167366" w:rsidRPr="008C1B05" w:rsidRDefault="00D56727" w:rsidP="008C1B05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8C1B05">
        <w:rPr>
          <w:rFonts w:hint="eastAsia"/>
          <w:sz w:val="28"/>
          <w:szCs w:val="28"/>
        </w:rPr>
        <w:t>団体名：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8E6604" w:rsidRPr="008C1B05">
        <w:rPr>
          <w:rFonts w:hint="eastAsia"/>
          <w:sz w:val="28"/>
          <w:szCs w:val="28"/>
          <w:u w:val="single"/>
        </w:rPr>
        <w:t xml:space="preserve">　</w:t>
      </w:r>
      <w:r w:rsidR="00C60B12" w:rsidRPr="008C1B05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　　　　　</w:t>
      </w:r>
      <w:r w:rsidRPr="008C1B05">
        <w:rPr>
          <w:sz w:val="28"/>
          <w:szCs w:val="28"/>
          <w:u w:val="single"/>
        </w:rPr>
        <w:t xml:space="preserve"> </w:t>
      </w:r>
      <w:r w:rsidRPr="008C1B05">
        <w:rPr>
          <w:rFonts w:hint="eastAsia"/>
          <w:sz w:val="28"/>
          <w:szCs w:val="28"/>
          <w:u w:val="single"/>
        </w:rPr>
        <w:t xml:space="preserve">　</w:t>
      </w:r>
    </w:p>
    <w:p w14:paraId="2816B431" w14:textId="77777777" w:rsidR="00D56727" w:rsidRPr="008C1B05" w:rsidRDefault="00D56727" w:rsidP="00065BAA">
      <w:pPr>
        <w:spacing w:line="360" w:lineRule="auto"/>
        <w:jc w:val="right"/>
        <w:rPr>
          <w:sz w:val="28"/>
          <w:szCs w:val="28"/>
          <w:u w:val="single"/>
        </w:rPr>
      </w:pPr>
    </w:p>
    <w:p w14:paraId="617C10A9" w14:textId="0A3592F6" w:rsidR="00465406" w:rsidRPr="008C1B05" w:rsidRDefault="00167366" w:rsidP="008C1B05">
      <w:pPr>
        <w:wordWrap w:val="0"/>
        <w:spacing w:line="360" w:lineRule="auto"/>
        <w:jc w:val="right"/>
        <w:rPr>
          <w:sz w:val="28"/>
          <w:szCs w:val="28"/>
          <w:u w:val="single"/>
        </w:rPr>
      </w:pPr>
      <w:r w:rsidRPr="008C1B05">
        <w:rPr>
          <w:rFonts w:hint="eastAsia"/>
          <w:sz w:val="28"/>
          <w:szCs w:val="28"/>
        </w:rPr>
        <w:t>顧問氏名</w:t>
      </w:r>
      <w:r w:rsidR="00465406" w:rsidRPr="008C1B05">
        <w:rPr>
          <w:rFonts w:hint="eastAsia"/>
          <w:sz w:val="28"/>
          <w:szCs w:val="28"/>
        </w:rPr>
        <w:t>：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2733D2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196FFD" w:rsidRPr="008C1B05">
        <w:rPr>
          <w:rFonts w:hint="eastAsia"/>
          <w:sz w:val="28"/>
          <w:szCs w:val="28"/>
          <w:u w:val="single"/>
        </w:rPr>
        <w:t xml:space="preserve">　</w:t>
      </w:r>
      <w:r w:rsidRPr="008C1B05">
        <w:rPr>
          <w:rFonts w:hint="eastAsia"/>
          <w:sz w:val="28"/>
          <w:szCs w:val="28"/>
          <w:u w:val="single"/>
        </w:rPr>
        <w:t xml:space="preserve">　　</w:t>
      </w:r>
      <w:r w:rsidR="00C60B12" w:rsidRPr="008C1B05">
        <w:rPr>
          <w:rFonts w:hint="eastAsia"/>
          <w:sz w:val="28"/>
          <w:szCs w:val="28"/>
          <w:u w:val="single"/>
        </w:rPr>
        <w:t xml:space="preserve">　　</w:t>
      </w:r>
      <w:r w:rsidRPr="008C1B05">
        <w:rPr>
          <w:rFonts w:hint="eastAsia"/>
          <w:sz w:val="28"/>
          <w:szCs w:val="28"/>
          <w:u w:val="single"/>
        </w:rPr>
        <w:t xml:space="preserve">　</w:t>
      </w:r>
      <w:r w:rsidR="00465406" w:rsidRPr="008C1B05">
        <w:rPr>
          <w:rFonts w:hint="eastAsia"/>
          <w:sz w:val="28"/>
          <w:szCs w:val="28"/>
          <w:u w:val="single"/>
        </w:rPr>
        <w:t>㊞</w:t>
      </w:r>
    </w:p>
    <w:p w14:paraId="2DBFF287" w14:textId="57856C26" w:rsidR="00196FFD" w:rsidRPr="008C1B05" w:rsidRDefault="00196FFD" w:rsidP="008C1B05">
      <w:pPr>
        <w:jc w:val="right"/>
        <w:rPr>
          <w:sz w:val="24"/>
          <w:szCs w:val="24"/>
        </w:rPr>
      </w:pPr>
      <w:r w:rsidRPr="008C1B05">
        <w:rPr>
          <w:rFonts w:hint="eastAsia"/>
          <w:sz w:val="24"/>
          <w:szCs w:val="24"/>
        </w:rPr>
        <w:t>（自署または押印）</w:t>
      </w:r>
    </w:p>
    <w:p w14:paraId="1AFFF861" w14:textId="25742B10" w:rsidR="008E6604" w:rsidRPr="008C1B05" w:rsidRDefault="008E6604" w:rsidP="008C1B05">
      <w:pPr>
        <w:wordWrap w:val="0"/>
        <w:spacing w:line="360" w:lineRule="auto"/>
        <w:jc w:val="right"/>
        <w:rPr>
          <w:sz w:val="28"/>
          <w:szCs w:val="28"/>
        </w:rPr>
      </w:pPr>
      <w:r w:rsidRPr="008C1B05">
        <w:rPr>
          <w:rFonts w:hint="eastAsia"/>
          <w:sz w:val="28"/>
          <w:szCs w:val="28"/>
        </w:rPr>
        <w:t>顧問連絡先（携帯番号）：</w:t>
      </w:r>
      <w:r w:rsidRPr="008C1B05">
        <w:rPr>
          <w:rFonts w:hint="eastAsia"/>
          <w:sz w:val="28"/>
          <w:szCs w:val="28"/>
          <w:u w:val="single"/>
        </w:rPr>
        <w:t xml:space="preserve">　　　　　</w:t>
      </w:r>
      <w:r w:rsidR="005C2426">
        <w:rPr>
          <w:rFonts w:hint="eastAsia"/>
          <w:sz w:val="28"/>
          <w:szCs w:val="28"/>
          <w:u w:val="single"/>
        </w:rPr>
        <w:t xml:space="preserve">　　</w:t>
      </w:r>
      <w:r w:rsidR="008C1B05" w:rsidRPr="008C1B05">
        <w:rPr>
          <w:rFonts w:hint="eastAsia"/>
          <w:sz w:val="28"/>
          <w:szCs w:val="28"/>
          <w:u w:val="single"/>
        </w:rPr>
        <w:t xml:space="preserve">　　　</w:t>
      </w:r>
      <w:r w:rsidR="006D0E5E">
        <w:rPr>
          <w:rFonts w:hint="eastAsia"/>
          <w:sz w:val="28"/>
          <w:szCs w:val="28"/>
          <w:u w:val="single"/>
        </w:rPr>
        <w:t xml:space="preserve">　　　</w:t>
      </w:r>
    </w:p>
    <w:sectPr w:rsidR="008E6604" w:rsidRPr="008C1B05" w:rsidSect="00F61A3F">
      <w:pgSz w:w="11906" w:h="16838" w:code="9"/>
      <w:pgMar w:top="720" w:right="720" w:bottom="720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96B7" w14:textId="77777777" w:rsidR="006531A2" w:rsidRDefault="006531A2" w:rsidP="00FC145D">
      <w:r>
        <w:separator/>
      </w:r>
    </w:p>
  </w:endnote>
  <w:endnote w:type="continuationSeparator" w:id="0">
    <w:p w14:paraId="0022DEAC" w14:textId="77777777" w:rsidR="006531A2" w:rsidRDefault="006531A2" w:rsidP="00F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18E0" w14:textId="77777777" w:rsidR="006531A2" w:rsidRDefault="006531A2" w:rsidP="00FC145D">
      <w:r>
        <w:separator/>
      </w:r>
    </w:p>
  </w:footnote>
  <w:footnote w:type="continuationSeparator" w:id="0">
    <w:p w14:paraId="62C8E4B6" w14:textId="77777777" w:rsidR="006531A2" w:rsidRDefault="006531A2" w:rsidP="00FC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B9"/>
    <w:rsid w:val="00022305"/>
    <w:rsid w:val="00065BAA"/>
    <w:rsid w:val="000A137B"/>
    <w:rsid w:val="00163F86"/>
    <w:rsid w:val="00167366"/>
    <w:rsid w:val="00174747"/>
    <w:rsid w:val="00196FFD"/>
    <w:rsid w:val="00213CED"/>
    <w:rsid w:val="002733D2"/>
    <w:rsid w:val="002C2286"/>
    <w:rsid w:val="0032503D"/>
    <w:rsid w:val="0038774F"/>
    <w:rsid w:val="003919F8"/>
    <w:rsid w:val="00465406"/>
    <w:rsid w:val="00477C00"/>
    <w:rsid w:val="004961A4"/>
    <w:rsid w:val="004B255C"/>
    <w:rsid w:val="004F7880"/>
    <w:rsid w:val="005508B4"/>
    <w:rsid w:val="005B379E"/>
    <w:rsid w:val="005C2426"/>
    <w:rsid w:val="00632EB9"/>
    <w:rsid w:val="00652948"/>
    <w:rsid w:val="006531A2"/>
    <w:rsid w:val="0069326C"/>
    <w:rsid w:val="006D0E5E"/>
    <w:rsid w:val="008C035D"/>
    <w:rsid w:val="008C1B05"/>
    <w:rsid w:val="008E6604"/>
    <w:rsid w:val="009213E4"/>
    <w:rsid w:val="009D4449"/>
    <w:rsid w:val="00A816E3"/>
    <w:rsid w:val="00A972E9"/>
    <w:rsid w:val="00AF7FEB"/>
    <w:rsid w:val="00BC6376"/>
    <w:rsid w:val="00C55BC8"/>
    <w:rsid w:val="00C60B12"/>
    <w:rsid w:val="00C75102"/>
    <w:rsid w:val="00C82EAE"/>
    <w:rsid w:val="00D447CF"/>
    <w:rsid w:val="00D56727"/>
    <w:rsid w:val="00D76B90"/>
    <w:rsid w:val="00D95462"/>
    <w:rsid w:val="00DE55F8"/>
    <w:rsid w:val="00E71F1B"/>
    <w:rsid w:val="00F07D54"/>
    <w:rsid w:val="00F258DF"/>
    <w:rsid w:val="00F61A3F"/>
    <w:rsid w:val="00F62BC4"/>
    <w:rsid w:val="00F8167D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0E490"/>
  <w15:chartTrackingRefBased/>
  <w15:docId w15:val="{3AA20B71-6420-44EA-9F62-EA63718D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45D"/>
  </w:style>
  <w:style w:type="paragraph" w:styleId="a5">
    <w:name w:val="footer"/>
    <w:basedOn w:val="a"/>
    <w:link w:val="a6"/>
    <w:uiPriority w:val="99"/>
    <w:unhideWhenUsed/>
    <w:rsid w:val="00FC1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45D"/>
  </w:style>
  <w:style w:type="table" w:styleId="a7">
    <w:name w:val="Table Grid"/>
    <w:basedOn w:val="a1"/>
    <w:uiPriority w:val="39"/>
    <w:rsid w:val="0069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56727"/>
  </w:style>
  <w:style w:type="character" w:customStyle="1" w:styleId="a9">
    <w:name w:val="日付 (文字)"/>
    <w:basedOn w:val="a0"/>
    <w:link w:val="a8"/>
    <w:uiPriority w:val="99"/>
    <w:semiHidden/>
    <w:rsid w:val="00D5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784E4-13EB-4C26-AAFD-F921FA7D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東関東吹奏楽連盟</dc:creator>
  <cp:keywords/>
  <dc:description/>
  <cp:lastModifiedBy>.</cp:lastModifiedBy>
  <cp:revision>10</cp:revision>
  <cp:lastPrinted>2022-04-25T07:23:00Z</cp:lastPrinted>
  <dcterms:created xsi:type="dcterms:W3CDTF">2022-05-24T00:11:00Z</dcterms:created>
  <dcterms:modified xsi:type="dcterms:W3CDTF">2022-11-05T23:51:00Z</dcterms:modified>
</cp:coreProperties>
</file>